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143FF" w14:textId="77777777" w:rsidR="001767F6" w:rsidRDefault="001767F6" w:rsidP="001767F6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Prilog </w:t>
      </w:r>
      <w:r w:rsidR="000E5C33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6</w:t>
      </w:r>
    </w:p>
    <w:p w14:paraId="75A14400" w14:textId="77777777" w:rsidR="001767F6" w:rsidRPr="001767F6" w:rsidRDefault="001767F6" w:rsidP="001767F6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bCs/>
          <w:color w:val="000000"/>
          <w:lang w:eastAsia="hr-HR"/>
        </w:rPr>
        <w:t>(P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rilog</w:t>
      </w:r>
      <w:r w:rsidRPr="001767F6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13. PDUCZU)</w:t>
      </w:r>
    </w:p>
    <w:p w14:paraId="75A14401" w14:textId="77777777" w:rsidR="001767F6" w:rsidRPr="001767F6" w:rsidRDefault="001767F6" w:rsidP="001767F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noProof/>
          <w:color w:val="000000"/>
          <w:lang w:eastAsia="hr-HR"/>
        </w:rPr>
        <w:lastRenderedPageBreak/>
        <w:drawing>
          <wp:inline distT="0" distB="0" distL="0" distR="0" wp14:anchorId="75A14476" wp14:editId="75A14477">
            <wp:extent cx="6086475" cy="9229725"/>
            <wp:effectExtent l="0" t="0" r="9525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14402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lastRenderedPageBreak/>
        <w:t>EUROPSKA UNIJA</w:t>
      </w:r>
    </w:p>
    <w:p w14:paraId="75A14403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1. Korisnik:</w:t>
      </w:r>
    </w:p>
    <w:p w14:paraId="75A14404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INF1 INFORMATIVNI OBRAZAC</w:t>
      </w:r>
    </w:p>
    <w:p w14:paraId="75A14405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br. /0 0 0 0 0 0</w:t>
      </w:r>
    </w:p>
    <w:p w14:paraId="75A14406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UNUTARNJA PROIZVODNJA</w:t>
      </w:r>
    </w:p>
    <w:p w14:paraId="75A14407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2. Zahtjev se podnosi:</w:t>
      </w:r>
    </w:p>
    <w:p w14:paraId="75A14408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3. ZAHTJEV (1)</w:t>
      </w:r>
    </w:p>
    <w:p w14:paraId="75A14409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Niže potpisani korisnik traži:</w:t>
      </w:r>
    </w:p>
    <w:p w14:paraId="75A1440A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prijenos</w:t>
      </w:r>
    </w:p>
    <w:p w14:paraId="75A1440B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Carinski ured iz polja 4. traži:</w:t>
      </w:r>
    </w:p>
    <w:p w14:paraId="75A1440C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da se iznos uvoznih carina i kompenzacijskih kamata primjenjivih na robu koji je unesen za postupak u slučaju odobrenog puštanja u slobodni promet robe ili proizvoda navedenih u polju 5. utvrdi i navede</w:t>
      </w:r>
    </w:p>
    <w:p w14:paraId="75A1440D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da se navedu mjere trgovinske politike</w:t>
      </w:r>
    </w:p>
    <w:p w14:paraId="75A1440E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da se navede iznos osiguranja.</w:t>
      </w:r>
    </w:p>
    <w:p w14:paraId="75A1440F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4. Informacije je potrebno dostaviti:</w:t>
      </w:r>
    </w:p>
    <w:p w14:paraId="75A14410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Datum: Pečat</w:t>
      </w:r>
    </w:p>
    <w:p w14:paraId="75A14411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Dan Mjesec Godina</w:t>
      </w:r>
    </w:p>
    <w:p w14:paraId="75A14412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Potpis:</w:t>
      </w:r>
    </w:p>
    <w:p w14:paraId="75A14413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5. Oznake i brojevi – Broj i vrsta paketa – Opis proizvoda ili robe:</w:t>
      </w:r>
    </w:p>
    <w:p w14:paraId="75A14414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6. Neto količina:</w:t>
      </w:r>
    </w:p>
    <w:p w14:paraId="75A14415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7. Oznaka KN:</w:t>
      </w:r>
    </w:p>
    <w:p w14:paraId="75A14416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INFORMACIJE KOJE JE DOSTAVIO CARINSKI URED</w:t>
      </w:r>
    </w:p>
    <w:p w14:paraId="75A14417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8. Podaci potrebni za podnošenje zahtjeva za posebne mjere trgovinske politike:</w:t>
      </w:r>
    </w:p>
    <w:p w14:paraId="75A14418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9. Obveze za:</w:t>
      </w:r>
    </w:p>
    <w:p w14:paraId="75A14419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a) Ulazne carine</w:t>
      </w:r>
    </w:p>
    <w:p w14:paraId="75A1441A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b) Kompenzacijske kamate</w:t>
      </w:r>
    </w:p>
    <w:p w14:paraId="75A1441B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c) Druga davanja (2)</w:t>
      </w:r>
    </w:p>
    <w:p w14:paraId="75A1441C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d) Valuta</w:t>
      </w:r>
    </w:p>
    <w:p w14:paraId="75A1441D" w14:textId="77777777" w:rsidR="001767F6" w:rsidRPr="001767F6" w:rsidRDefault="001767F6" w:rsidP="001767F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noProof/>
          <w:color w:val="000000"/>
          <w:lang w:eastAsia="hr-HR"/>
        </w:rPr>
        <w:drawing>
          <wp:inline distT="0" distB="0" distL="0" distR="0" wp14:anchorId="75A14478" wp14:editId="75A14479">
            <wp:extent cx="6076950" cy="3581400"/>
            <wp:effectExtent l="0" t="0" r="0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1441E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lastRenderedPageBreak/>
        <w:t>10. Primjedbe:</w:t>
      </w:r>
    </w:p>
    <w:p w14:paraId="75A1441F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11. Datum (1):</w:t>
      </w:r>
    </w:p>
    <w:p w14:paraId="75A14420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za prvi unos za postupak ili</w:t>
      </w:r>
    </w:p>
    <w:p w14:paraId="75A14421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ako su uvozna davanja vraćena ili otpuštena u skladu s člankom 128. stavkom 1. Zakonika:</w:t>
      </w:r>
    </w:p>
    <w:p w14:paraId="75A14422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dan mjesec godina</w:t>
      </w:r>
    </w:p>
    <w:p w14:paraId="75A14423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(1) Označiti u odgovarajućem polju</w:t>
      </w:r>
    </w:p>
    <w:p w14:paraId="75A14424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(2) Navesti prema potrebi u polju 10.</w:t>
      </w:r>
    </w:p>
    <w:p w14:paraId="75A14425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12. Mjesto:</w:t>
      </w:r>
    </w:p>
    <w:p w14:paraId="75A14426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Datum: Pečat</w:t>
      </w:r>
    </w:p>
    <w:p w14:paraId="75A14427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Dan Mjesec Godina</w:t>
      </w:r>
    </w:p>
    <w:p w14:paraId="75A14428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Potpis:</w:t>
      </w:r>
    </w:p>
    <w:p w14:paraId="75A14429" w14:textId="77777777" w:rsidR="001767F6" w:rsidRPr="001767F6" w:rsidRDefault="001767F6" w:rsidP="001767F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noProof/>
          <w:color w:val="000000"/>
          <w:lang w:eastAsia="hr-HR"/>
        </w:rPr>
        <w:drawing>
          <wp:inline distT="0" distB="0" distL="0" distR="0" wp14:anchorId="75A1447A" wp14:editId="75A1447B">
            <wp:extent cx="6086475" cy="8162925"/>
            <wp:effectExtent l="0" t="0" r="9525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1442A" w14:textId="77777777" w:rsid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75A1442B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13. ZAHTJEV ZA NAKNADNU PROVJERU VJERODOSTOJNOSTI</w:t>
      </w:r>
    </w:p>
    <w:p w14:paraId="75A1442C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Carinska tijela navedena u nastavku traže provjeru vjerodostojnosti ovog informativnog obrasca i točnost informacija koje su sadržane u njemu.</w:t>
      </w:r>
    </w:p>
    <w:p w14:paraId="75A1442D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Mjesto:</w:t>
      </w:r>
    </w:p>
    <w:p w14:paraId="75A1442E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Datum: Pečat</w:t>
      </w:r>
    </w:p>
    <w:p w14:paraId="75A1442F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Dan Mjesec Godina</w:t>
      </w:r>
    </w:p>
    <w:p w14:paraId="75A14430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Potpis:</w:t>
      </w:r>
    </w:p>
    <w:p w14:paraId="75A14431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Naziv i adresa carinskog tijela</w:t>
      </w:r>
    </w:p>
    <w:p w14:paraId="75A14432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14. REZULTATI PROVJERE VJERODOSTOJNOSTI</w:t>
      </w:r>
    </w:p>
    <w:p w14:paraId="75A14433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Provjerom koju su provela carinska tijela navedena u nastavku potvrđuje se da ovaj informativni obrazac (1):</w:t>
      </w:r>
    </w:p>
    <w:p w14:paraId="75A14434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nosi pečat navedenog carinskog ureda i da su informacije koje su sadržane u njemu točne</w:t>
      </w:r>
    </w:p>
    <w:p w14:paraId="75A14435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predstavlja povod za primjedbe u nastavku.</w:t>
      </w:r>
    </w:p>
    <w:p w14:paraId="75A14436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Mjesto:</w:t>
      </w:r>
    </w:p>
    <w:p w14:paraId="75A14437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Datum: Pečat</w:t>
      </w:r>
    </w:p>
    <w:p w14:paraId="75A14438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Dan Mjesec Godina</w:t>
      </w:r>
    </w:p>
    <w:p w14:paraId="75A14439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Potpis:</w:t>
      </w:r>
    </w:p>
    <w:p w14:paraId="75A1443A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Naziv i adresa carinskog tijela</w:t>
      </w:r>
    </w:p>
    <w:p w14:paraId="75A1443B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15. Primjedbe</w:t>
      </w:r>
    </w:p>
    <w:p w14:paraId="75A1443C" w14:textId="77777777" w:rsidR="001767F6" w:rsidRPr="001767F6" w:rsidRDefault="001767F6" w:rsidP="001767F6">
      <w:pPr>
        <w:shd w:val="clear" w:color="auto" w:fill="DDDDDD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vanish/>
          <w:color w:val="000000"/>
          <w:lang w:eastAsia="hr-HR"/>
        </w:rPr>
        <w:t>(1) Označiti u odgovarajućem polju</w:t>
      </w:r>
    </w:p>
    <w:p w14:paraId="75A1443D" w14:textId="77777777" w:rsidR="001767F6" w:rsidRPr="001767F6" w:rsidRDefault="001767F6" w:rsidP="001767F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r-HR"/>
        </w:rPr>
        <w:t>NAPOMENE</w:t>
      </w:r>
    </w:p>
    <w:p w14:paraId="75A1443E" w14:textId="77777777" w:rsidR="001767F6" w:rsidRPr="001767F6" w:rsidRDefault="001767F6" w:rsidP="001767F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A. Opće napomene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8905"/>
      </w:tblGrid>
      <w:tr w:rsidR="001767F6" w:rsidRPr="001767F6" w14:paraId="75A14441" w14:textId="77777777" w:rsidTr="001A33F0">
        <w:trPr>
          <w:tblCellSpacing w:w="0" w:type="dxa"/>
        </w:trPr>
        <w:tc>
          <w:tcPr>
            <w:tcW w:w="0" w:type="auto"/>
            <w:hideMark/>
          </w:tcPr>
          <w:p w14:paraId="75A1443F" w14:textId="77777777" w:rsidR="001767F6" w:rsidRPr="001767F6" w:rsidRDefault="001767F6" w:rsidP="001A33F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76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0" w:type="auto"/>
            <w:hideMark/>
          </w:tcPr>
          <w:p w14:paraId="75A14440" w14:textId="77777777" w:rsidR="001767F6" w:rsidRPr="001767F6" w:rsidRDefault="001767F6" w:rsidP="001A33F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Dio obrasca u koji se unose informacije (polja 1. do 7.) ispunjava ili korisnik ili ured koji traži informacije.</w:t>
            </w:r>
          </w:p>
        </w:tc>
      </w:tr>
    </w:tbl>
    <w:p w14:paraId="75A14442" w14:textId="77777777" w:rsidR="001767F6" w:rsidRPr="001767F6" w:rsidRDefault="001767F6" w:rsidP="001767F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8905"/>
      </w:tblGrid>
      <w:tr w:rsidR="001767F6" w:rsidRPr="001767F6" w14:paraId="75A14445" w14:textId="77777777" w:rsidTr="001A33F0">
        <w:trPr>
          <w:tblCellSpacing w:w="0" w:type="dxa"/>
        </w:trPr>
        <w:tc>
          <w:tcPr>
            <w:tcW w:w="0" w:type="auto"/>
            <w:hideMark/>
          </w:tcPr>
          <w:p w14:paraId="75A14443" w14:textId="77777777" w:rsidR="001767F6" w:rsidRPr="001767F6" w:rsidRDefault="001767F6" w:rsidP="001A33F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76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2.</w:t>
            </w:r>
          </w:p>
        </w:tc>
        <w:tc>
          <w:tcPr>
            <w:tcW w:w="0" w:type="auto"/>
            <w:hideMark/>
          </w:tcPr>
          <w:p w14:paraId="75A14444" w14:textId="77777777" w:rsidR="001767F6" w:rsidRPr="001767F6" w:rsidRDefault="001767F6" w:rsidP="001A33F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Obrazac se mora ispuniti tako da je čitljiv i neizbrisiv, po mogućnosti s pomoću pisaćeg stroja. Ne smije sadržavati izbrisana mjesta ili pisanje preko postojećeg teksta. Ispravci bi se trebali unijeti precrtavanjem netočnih riječi i dodavanje </w:t>
            </w:r>
            <w:proofErr w:type="spellStart"/>
            <w:r w:rsidRPr="00176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dodatnihm</w:t>
            </w:r>
            <w:proofErr w:type="spellEnd"/>
            <w:r w:rsidRPr="00176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podataka, ako je potrebno. Ispravke mora parafirati osoba koja ispunjava obrazac i ovjeriti carinski ured.</w:t>
            </w:r>
          </w:p>
        </w:tc>
      </w:tr>
    </w:tbl>
    <w:p w14:paraId="75A14446" w14:textId="77777777" w:rsidR="001767F6" w:rsidRPr="001767F6" w:rsidRDefault="001767F6" w:rsidP="001767F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1767F6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B. Posebne napomene u pogledu odgovarajućih brojeva polja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8905"/>
      </w:tblGrid>
      <w:tr w:rsidR="001767F6" w:rsidRPr="001767F6" w14:paraId="75A14449" w14:textId="77777777" w:rsidTr="001A33F0">
        <w:trPr>
          <w:tblCellSpacing w:w="0" w:type="dxa"/>
        </w:trPr>
        <w:tc>
          <w:tcPr>
            <w:tcW w:w="0" w:type="auto"/>
            <w:hideMark/>
          </w:tcPr>
          <w:p w14:paraId="75A14447" w14:textId="77777777" w:rsidR="001767F6" w:rsidRPr="001767F6" w:rsidRDefault="001767F6" w:rsidP="001A33F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76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0" w:type="auto"/>
            <w:hideMark/>
          </w:tcPr>
          <w:p w14:paraId="75A14448" w14:textId="77777777" w:rsidR="001767F6" w:rsidRPr="001767F6" w:rsidRDefault="001767F6" w:rsidP="001A33F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Navesti ime, adresu i ime države članice. Ova se stavka može ostaviti praznom kada zahtjev podnosi carinski ured države članice koja traži informacije.</w:t>
            </w:r>
          </w:p>
        </w:tc>
      </w:tr>
    </w:tbl>
    <w:p w14:paraId="75A1444A" w14:textId="77777777" w:rsidR="001767F6" w:rsidRPr="001767F6" w:rsidRDefault="001767F6" w:rsidP="001767F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8875"/>
      </w:tblGrid>
      <w:tr w:rsidR="001767F6" w:rsidRPr="001767F6" w14:paraId="75A1444D" w14:textId="77777777" w:rsidTr="001A33F0">
        <w:trPr>
          <w:tblCellSpacing w:w="0" w:type="dxa"/>
        </w:trPr>
        <w:tc>
          <w:tcPr>
            <w:tcW w:w="0" w:type="auto"/>
            <w:hideMark/>
          </w:tcPr>
          <w:p w14:paraId="75A1444B" w14:textId="77777777" w:rsidR="001767F6" w:rsidRPr="001767F6" w:rsidRDefault="001767F6" w:rsidP="001A33F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76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0" w:type="auto"/>
            <w:hideMark/>
          </w:tcPr>
          <w:p w14:paraId="75A1444C" w14:textId="77777777" w:rsidR="001767F6" w:rsidRPr="001767F6" w:rsidRDefault="001767F6" w:rsidP="001A33F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Navesti ime, adresu i ime države članice carinskog ureda kojemu se zahtjev podnosi.</w:t>
            </w:r>
          </w:p>
        </w:tc>
      </w:tr>
    </w:tbl>
    <w:p w14:paraId="75A1444E" w14:textId="77777777" w:rsidR="001767F6" w:rsidRPr="001767F6" w:rsidRDefault="001767F6" w:rsidP="001767F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8905"/>
      </w:tblGrid>
      <w:tr w:rsidR="001767F6" w:rsidRPr="001767F6" w14:paraId="75A14451" w14:textId="77777777" w:rsidTr="001A33F0">
        <w:trPr>
          <w:tblCellSpacing w:w="0" w:type="dxa"/>
        </w:trPr>
        <w:tc>
          <w:tcPr>
            <w:tcW w:w="0" w:type="auto"/>
            <w:hideMark/>
          </w:tcPr>
          <w:p w14:paraId="75A1444F" w14:textId="77777777" w:rsidR="001767F6" w:rsidRPr="001767F6" w:rsidRDefault="001767F6" w:rsidP="001A33F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76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</w:t>
            </w:r>
          </w:p>
        </w:tc>
        <w:tc>
          <w:tcPr>
            <w:tcW w:w="0" w:type="auto"/>
            <w:hideMark/>
          </w:tcPr>
          <w:p w14:paraId="75A14450" w14:textId="77777777" w:rsidR="001767F6" w:rsidRPr="001767F6" w:rsidRDefault="001767F6" w:rsidP="001A33F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Navesti ime, adresu i ime države članice carinskog ureda koji traži informacije. Ova se stavka ostavlja praznom kada korisnik podnosi zahtjev.</w:t>
            </w:r>
          </w:p>
        </w:tc>
      </w:tr>
    </w:tbl>
    <w:p w14:paraId="75A14452" w14:textId="77777777" w:rsidR="001767F6" w:rsidRPr="001767F6" w:rsidRDefault="001767F6" w:rsidP="001767F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8905"/>
      </w:tblGrid>
      <w:tr w:rsidR="001767F6" w:rsidRPr="001767F6" w14:paraId="75A14456" w14:textId="77777777" w:rsidTr="001A33F0">
        <w:trPr>
          <w:tblCellSpacing w:w="0" w:type="dxa"/>
        </w:trPr>
        <w:tc>
          <w:tcPr>
            <w:tcW w:w="0" w:type="auto"/>
            <w:hideMark/>
          </w:tcPr>
          <w:p w14:paraId="75A14453" w14:textId="77777777" w:rsidR="001767F6" w:rsidRPr="001767F6" w:rsidRDefault="001767F6" w:rsidP="001A33F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76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</w:t>
            </w:r>
          </w:p>
        </w:tc>
        <w:tc>
          <w:tcPr>
            <w:tcW w:w="0" w:type="auto"/>
            <w:hideMark/>
          </w:tcPr>
          <w:p w14:paraId="75A14454" w14:textId="77777777" w:rsidR="001767F6" w:rsidRPr="001767F6" w:rsidRDefault="001767F6" w:rsidP="001A33F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Navesti broj, vrstu, oznake i brojeve paketa. U slučaju nezapakirane robe ili proizvoda navesti broj predmeta ili, prema potrebi, „rasuto”.</w:t>
            </w:r>
          </w:p>
          <w:p w14:paraId="75A14455" w14:textId="77777777" w:rsidR="001767F6" w:rsidRPr="001767F6" w:rsidRDefault="001767F6" w:rsidP="001A33F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76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Navesti uobičajeni trgovački opis proizvoda ili robe ili njihov tarifni opis.</w:t>
            </w:r>
          </w:p>
        </w:tc>
      </w:tr>
    </w:tbl>
    <w:p w14:paraId="75A14457" w14:textId="77777777" w:rsidR="001767F6" w:rsidRPr="001767F6" w:rsidRDefault="001767F6" w:rsidP="001767F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8860"/>
      </w:tblGrid>
      <w:tr w:rsidR="001767F6" w:rsidRPr="001767F6" w14:paraId="75A1445A" w14:textId="77777777" w:rsidTr="001A33F0">
        <w:trPr>
          <w:tblCellSpacing w:w="0" w:type="dxa"/>
        </w:trPr>
        <w:tc>
          <w:tcPr>
            <w:tcW w:w="0" w:type="auto"/>
            <w:hideMark/>
          </w:tcPr>
          <w:p w14:paraId="75A14458" w14:textId="77777777" w:rsidR="001767F6" w:rsidRPr="001767F6" w:rsidRDefault="001767F6" w:rsidP="001A33F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76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</w:t>
            </w:r>
          </w:p>
        </w:tc>
        <w:tc>
          <w:tcPr>
            <w:tcW w:w="0" w:type="auto"/>
            <w:hideMark/>
          </w:tcPr>
          <w:p w14:paraId="75A14459" w14:textId="77777777" w:rsidR="001767F6" w:rsidRPr="001767F6" w:rsidRDefault="001767F6" w:rsidP="001A33F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76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Neto količina mora se izraziti u jedinicama metričkog sustava: kg, litre, m2 itd.</w:t>
            </w:r>
          </w:p>
        </w:tc>
      </w:tr>
    </w:tbl>
    <w:p w14:paraId="75A1445B" w14:textId="77777777" w:rsidR="001767F6" w:rsidRPr="001767F6" w:rsidRDefault="001767F6" w:rsidP="001767F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8905"/>
      </w:tblGrid>
      <w:tr w:rsidR="001767F6" w:rsidRPr="001767F6" w14:paraId="75A14470" w14:textId="77777777" w:rsidTr="001A33F0">
        <w:trPr>
          <w:tblCellSpacing w:w="0" w:type="dxa"/>
        </w:trPr>
        <w:tc>
          <w:tcPr>
            <w:tcW w:w="0" w:type="auto"/>
            <w:hideMark/>
          </w:tcPr>
          <w:p w14:paraId="75A1445C" w14:textId="77777777" w:rsidR="001767F6" w:rsidRPr="001767F6" w:rsidRDefault="001767F6" w:rsidP="001A33F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76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</w:t>
            </w:r>
          </w:p>
        </w:tc>
        <w:tc>
          <w:tcPr>
            <w:tcW w:w="0" w:type="auto"/>
            <w:hideMark/>
          </w:tcPr>
          <w:p w14:paraId="75A1445D" w14:textId="77777777" w:rsidR="001767F6" w:rsidRPr="001767F6" w:rsidRDefault="001767F6" w:rsidP="001A33F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Iznosi se unose u eurima ili u nacionalnoj valuti.</w:t>
            </w:r>
          </w:p>
          <w:p w14:paraId="75A1445E" w14:textId="77777777" w:rsidR="001767F6" w:rsidRPr="001767F6" w:rsidRDefault="001767F6" w:rsidP="001A33F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76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Prema potrebi, država članica u kojoj se proizvodi puštaju u slobodni promet pretvaraju iznos naveden na informativnom obrascu po tečaju primijenjenom za izračun carinske vrijednosti.</w:t>
            </w:r>
          </w:p>
          <w:p w14:paraId="75A1445F" w14:textId="77777777" w:rsidR="001767F6" w:rsidRPr="001767F6" w:rsidRDefault="001767F6" w:rsidP="001A33F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76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Valute je potrebno navesti na sljedeći način: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4"/>
              <w:gridCol w:w="7461"/>
            </w:tblGrid>
            <w:tr w:rsidR="001767F6" w:rsidRPr="001767F6" w14:paraId="75A14462" w14:textId="77777777" w:rsidTr="001A33F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5A14460" w14:textId="77777777" w:rsidR="001767F6" w:rsidRPr="001767F6" w:rsidRDefault="001767F6" w:rsidP="001A33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1767F6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—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75A14461" w14:textId="77777777" w:rsidR="001767F6" w:rsidRPr="001767F6" w:rsidRDefault="001767F6" w:rsidP="001A33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1767F6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EUR za euro</w:t>
                  </w:r>
                </w:p>
              </w:tc>
            </w:tr>
          </w:tbl>
          <w:p w14:paraId="75A14463" w14:textId="77777777" w:rsidR="001767F6" w:rsidRPr="001767F6" w:rsidRDefault="001767F6" w:rsidP="001A33F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lang w:eastAsia="hr-H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8012"/>
            </w:tblGrid>
            <w:tr w:rsidR="001767F6" w:rsidRPr="001767F6" w14:paraId="75A14466" w14:textId="77777777" w:rsidTr="001A33F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5A14464" w14:textId="77777777" w:rsidR="001767F6" w:rsidRPr="001767F6" w:rsidRDefault="001767F6" w:rsidP="001A33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1767F6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14:paraId="75A14465" w14:textId="77777777" w:rsidR="001767F6" w:rsidRPr="001767F6" w:rsidRDefault="001767F6" w:rsidP="001A33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1767F6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DKK za dansku krunu</w:t>
                  </w:r>
                </w:p>
              </w:tc>
            </w:tr>
          </w:tbl>
          <w:p w14:paraId="75A14467" w14:textId="77777777" w:rsidR="001767F6" w:rsidRPr="001767F6" w:rsidRDefault="001767F6" w:rsidP="001A33F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lang w:eastAsia="hr-H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"/>
              <w:gridCol w:w="8022"/>
            </w:tblGrid>
            <w:tr w:rsidR="001767F6" w:rsidRPr="001767F6" w14:paraId="75A1446A" w14:textId="77777777" w:rsidTr="001A33F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5A14468" w14:textId="77777777" w:rsidR="001767F6" w:rsidRPr="001767F6" w:rsidRDefault="001767F6" w:rsidP="001A33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1767F6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14:paraId="75A14469" w14:textId="77777777" w:rsidR="001767F6" w:rsidRPr="001767F6" w:rsidRDefault="001767F6" w:rsidP="001A33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1767F6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SEK za švedsku krunu</w:t>
                  </w:r>
                </w:p>
              </w:tc>
            </w:tr>
          </w:tbl>
          <w:p w14:paraId="75A1446B" w14:textId="77777777" w:rsidR="001767F6" w:rsidRPr="001767F6" w:rsidRDefault="001767F6" w:rsidP="001A33F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lang w:eastAsia="hr-H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"/>
              <w:gridCol w:w="8050"/>
            </w:tblGrid>
            <w:tr w:rsidR="001767F6" w:rsidRPr="001767F6" w14:paraId="75A1446E" w14:textId="77777777" w:rsidTr="001A33F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5A1446C" w14:textId="77777777" w:rsidR="001767F6" w:rsidRPr="001767F6" w:rsidRDefault="001767F6" w:rsidP="001A33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1767F6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14:paraId="75A1446D" w14:textId="77777777" w:rsidR="001767F6" w:rsidRPr="001767F6" w:rsidRDefault="001767F6" w:rsidP="001A33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1767F6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GBP za britansku funtu</w:t>
                  </w:r>
                </w:p>
              </w:tc>
            </w:tr>
          </w:tbl>
          <w:p w14:paraId="75A1446F" w14:textId="77777777" w:rsidR="001767F6" w:rsidRPr="001767F6" w:rsidRDefault="001767F6" w:rsidP="001A3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14:paraId="75A14471" w14:textId="77777777" w:rsidR="001767F6" w:rsidRPr="001767F6" w:rsidRDefault="001767F6" w:rsidP="001767F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8495"/>
      </w:tblGrid>
      <w:tr w:rsidR="001767F6" w:rsidRPr="001767F6" w14:paraId="75A14474" w14:textId="77777777" w:rsidTr="001A33F0">
        <w:trPr>
          <w:tblCellSpacing w:w="0" w:type="dxa"/>
        </w:trPr>
        <w:tc>
          <w:tcPr>
            <w:tcW w:w="0" w:type="auto"/>
            <w:hideMark/>
          </w:tcPr>
          <w:p w14:paraId="75A14472" w14:textId="77777777" w:rsidR="001767F6" w:rsidRPr="001767F6" w:rsidRDefault="001767F6" w:rsidP="001A33F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76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</w:t>
            </w:r>
          </w:p>
        </w:tc>
        <w:tc>
          <w:tcPr>
            <w:tcW w:w="0" w:type="auto"/>
            <w:hideMark/>
          </w:tcPr>
          <w:p w14:paraId="75A14473" w14:textId="77777777" w:rsidR="001767F6" w:rsidRPr="001767F6" w:rsidRDefault="001767F6" w:rsidP="001A33F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76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Mogu se, na primjer, navesti fiskalna davanja.</w:t>
            </w:r>
          </w:p>
        </w:tc>
      </w:tr>
    </w:tbl>
    <w:p w14:paraId="75A14475" w14:textId="77777777" w:rsidR="00E53B73" w:rsidRPr="001767F6" w:rsidRDefault="00E53B73">
      <w:pPr>
        <w:rPr>
          <w:rFonts w:ascii="Arial" w:hAnsi="Arial" w:cs="Arial"/>
        </w:rPr>
      </w:pPr>
    </w:p>
    <w:sectPr w:rsidR="00E53B73" w:rsidRPr="001767F6" w:rsidSect="001767F6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F6"/>
    <w:rsid w:val="000E5C33"/>
    <w:rsid w:val="001767F6"/>
    <w:rsid w:val="00C856C5"/>
    <w:rsid w:val="00E5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43FF"/>
  <w15:docId w15:val="{26549116-5FCA-4750-A8A8-504D8D29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DE4BF94AFC540899C4EEDAF6CF9EC" ma:contentTypeVersion="0" ma:contentTypeDescription="Create a new document." ma:contentTypeScope="" ma:versionID="a1dab052070dfd3d07fb23fc3eb68d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C26176-9F83-4404-A561-72391952C9D0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83BB3C-ED57-463A-8A71-B16121E06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3DB1E1-DEF8-4654-B59A-AEEAFA3074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534</Words>
  <Characters>3047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Buljan</dc:creator>
  <cp:lastModifiedBy>Melita Buljan</cp:lastModifiedBy>
  <cp:revision>2</cp:revision>
  <dcterms:created xsi:type="dcterms:W3CDTF">2018-05-17T11:15:00Z</dcterms:created>
  <dcterms:modified xsi:type="dcterms:W3CDTF">2018-05-17T11:15:00Z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0x010100FB0DE4BF94AFC540899C4EEDAF6CF9EC</vt:lpwstr>
  </property>
</Properties>
</file>